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8E52E" w14:textId="5A33ADFA" w:rsidR="008423A6" w:rsidRPr="009E6AED" w:rsidRDefault="00FA0648" w:rsidP="00FA0648">
      <w:pPr>
        <w:rPr>
          <w:rFonts w:ascii="Times New Roman" w:hAnsi="Times New Roman" w:cs="Times New Roman"/>
          <w:sz w:val="32"/>
          <w:szCs w:val="32"/>
          <w:u w:val="single"/>
          <w:lang w:val="en-US"/>
        </w:rPr>
      </w:pPr>
      <w:r w:rsidRPr="00565FF9">
        <w:rPr>
          <w:rStyle w:val="m4962697461723574917gmail-s1"/>
          <w:rFonts w:ascii="Times New Roman" w:hAnsi="Times New Roman" w:cs="Times New Roman"/>
          <w:b/>
          <w:bCs/>
          <w:color w:val="2D2D2D"/>
          <w:sz w:val="32"/>
          <w:szCs w:val="32"/>
          <w:u w:val="single"/>
          <w:shd w:val="clear" w:color="auto" w:fill="FFFFFF"/>
          <w:lang w:val="en-US"/>
        </w:rPr>
        <w:t>Find A 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been pushed to the corner of life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been told I had nothing to fight for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seen the bad men rising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been doing all I can to survive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been counting on my prayers at night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seen the bad men rising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proofErr w:type="spellStart"/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Rising</w:t>
      </w:r>
      <w:proofErr w:type="spellEnd"/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Stop and take a look into the other side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Maybe I’m a fool</w:t>
      </w:r>
      <w:r w:rsidR="009E6AED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, m</w:t>
      </w:r>
      <w:r w:rsidR="009E6AED"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aybe I’m a fool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 know we can see this in a different light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Maybe I’m not the only fool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We’re gonna find a way, find a 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We’re gonna leave today - go far away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They want me to keep walking through the fire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They want me to follow another liar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But we’re gonna find a way</w:t>
      </w:r>
      <w:r w:rsidR="009E6AED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,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 xml:space="preserve"> find a 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been pushed to the edge of the knife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 don’t believe I got nothing to fight for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I’ve seen the bad men rising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Rising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Stop and take a look into the other side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Maybe I’m a fool</w:t>
      </w:r>
      <w:r w:rsidR="009E6AED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, m</w:t>
      </w:r>
      <w:r w:rsidR="009E6AED"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aybe I’m a fool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I know we can see this in a different light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Maybe I’m not the only fool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We’re gonna find a way, find a 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We’re gonna leave today - go far away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They want me to keep walking through the fire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lastRenderedPageBreak/>
        <w:t>They want me to follow another liar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br/>
        <w:t>But we’re gonna find a way</w:t>
      </w:r>
      <w:r w:rsidR="009E6AED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>,</w:t>
      </w:r>
      <w:r w:rsidRPr="00565FF9">
        <w:rPr>
          <w:rFonts w:ascii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/>
        </w:rPr>
        <w:t xml:space="preserve"> find a way</w:t>
      </w:r>
      <w:bookmarkStart w:id="0" w:name="_GoBack"/>
      <w:bookmarkEnd w:id="0"/>
    </w:p>
    <w:sectPr w:rsidR="008423A6" w:rsidRPr="009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F4"/>
    <w:rsid w:val="002409F4"/>
    <w:rsid w:val="00371007"/>
    <w:rsid w:val="00565FF9"/>
    <w:rsid w:val="008423A6"/>
    <w:rsid w:val="009E6AED"/>
    <w:rsid w:val="00A91D4E"/>
    <w:rsid w:val="00FA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BE7C"/>
  <w15:chartTrackingRefBased/>
  <w15:docId w15:val="{47B442E4-0DF4-463E-9C3F-65DC08C0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-1047133008565422091gmail-p1">
    <w:name w:val="m_-1047133008565422091gmail-p1"/>
    <w:basedOn w:val="Normal"/>
    <w:rsid w:val="0024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-1047133008565422091gmail-s1">
    <w:name w:val="m_-1047133008565422091gmail-s1"/>
    <w:basedOn w:val="Fontepargpadro"/>
    <w:rsid w:val="002409F4"/>
  </w:style>
  <w:style w:type="character" w:customStyle="1" w:styleId="m4962697461723574917gmail-s1">
    <w:name w:val="m_4962697461723574917gmail-s1"/>
    <w:basedOn w:val="Fontepargpadro"/>
    <w:rsid w:val="00FA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5</cp:revision>
  <dcterms:created xsi:type="dcterms:W3CDTF">2018-07-23T11:15:00Z</dcterms:created>
  <dcterms:modified xsi:type="dcterms:W3CDTF">2019-04-29T05:18:00Z</dcterms:modified>
</cp:coreProperties>
</file>