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3908C" w14:textId="4392AA7F" w:rsidR="004D0773" w:rsidRPr="00F311C9" w:rsidRDefault="004D0773" w:rsidP="004D07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D2D2D"/>
          <w:sz w:val="32"/>
          <w:szCs w:val="32"/>
          <w:lang w:val="en-US" w:eastAsia="pt-BR"/>
        </w:rPr>
      </w:pP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u w:val="single"/>
          <w:lang w:val="en-US" w:eastAsia="pt-BR"/>
        </w:rPr>
        <w:t>Better Off Alone</w:t>
      </w:r>
      <w:bookmarkStart w:id="0" w:name="_GoBack"/>
      <w:bookmarkEnd w:id="0"/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Woke up the same again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Tossing, turning all night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Please medicate this pain I feel inside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 give you take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But you never give it back, give it back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</w:t>
      </w:r>
      <w:r w:rsid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m real you’re fake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But I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m gone anyway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 can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t go, I can’t go back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Now I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m leaving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You can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t hold you can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t hold me back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m finally breathing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You faked it to make it    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But all you did was break it 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You can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t hold, you can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t hold me back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m better off alone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Woke up a different man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Slept great last night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Don’t need your medication I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m alright</w:t>
      </w:r>
    </w:p>
    <w:p w14:paraId="56FD43F1" w14:textId="77777777" w:rsidR="004D0773" w:rsidRPr="00F311C9" w:rsidRDefault="004D0773" w:rsidP="004D07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D2D2D"/>
          <w:sz w:val="32"/>
          <w:szCs w:val="32"/>
          <w:lang w:val="en-US" w:eastAsia="pt-BR"/>
        </w:rPr>
      </w:pPr>
    </w:p>
    <w:p w14:paraId="4D2462C5" w14:textId="64A9F4DD" w:rsidR="004D0773" w:rsidRPr="00F311C9" w:rsidRDefault="004D0773" w:rsidP="004D07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D2D2D"/>
          <w:sz w:val="32"/>
          <w:szCs w:val="32"/>
          <w:lang w:val="en-US" w:eastAsia="pt-BR"/>
        </w:rPr>
      </w:pP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I give you take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But you never give it back, give it back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I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m real you’re fake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But I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m gone anyway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I ca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n’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t go, I can’t go back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Now I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m leaving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You can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t hold you can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t hold me back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I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m finally breathing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You faked it to make it    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But all you did was break it 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lastRenderedPageBreak/>
        <w:br/>
        <w:t>You can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t hold, you can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t hold me back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I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m better off alone</w:t>
      </w:r>
    </w:p>
    <w:p w14:paraId="07EE00D4" w14:textId="77777777" w:rsidR="004D0773" w:rsidRPr="00F311C9" w:rsidRDefault="004D0773" w:rsidP="004D077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pt-BR"/>
        </w:rPr>
      </w:pP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Off alone</w:t>
      </w:r>
    </w:p>
    <w:p w14:paraId="50A26FA6" w14:textId="77777777" w:rsidR="004D0773" w:rsidRPr="00F311C9" w:rsidRDefault="004D0773" w:rsidP="004D07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D2D2D"/>
          <w:sz w:val="32"/>
          <w:szCs w:val="32"/>
          <w:lang w:val="en-US" w:eastAsia="pt-BR"/>
        </w:rPr>
      </w:pP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Better off alone</w:t>
      </w:r>
    </w:p>
    <w:p w14:paraId="02A21AB6" w14:textId="77777777" w:rsidR="004D0773" w:rsidRPr="00F311C9" w:rsidRDefault="004D0773" w:rsidP="004D07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val="en-US" w:eastAsia="pt-BR"/>
        </w:rPr>
      </w:pP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Off alone</w:t>
      </w:r>
    </w:p>
    <w:p w14:paraId="1FE75EB5" w14:textId="77777777" w:rsidR="004D0773" w:rsidRPr="00F311C9" w:rsidRDefault="004D0773" w:rsidP="004D07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D2D2D"/>
          <w:sz w:val="32"/>
          <w:szCs w:val="32"/>
          <w:shd w:val="clear" w:color="auto" w:fill="FFFFFF"/>
          <w:lang w:val="en-US" w:eastAsia="pt-BR"/>
        </w:rPr>
      </w:pP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Better off alone</w:t>
      </w:r>
    </w:p>
    <w:p w14:paraId="0A290E24" w14:textId="77777777" w:rsidR="004D0773" w:rsidRPr="00F311C9" w:rsidRDefault="004D0773" w:rsidP="004D07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val="en-US" w:eastAsia="pt-BR"/>
        </w:rPr>
      </w:pPr>
    </w:p>
    <w:p w14:paraId="64103106" w14:textId="50CCC6EE" w:rsidR="004D0773" w:rsidRPr="00F311C9" w:rsidRDefault="004D0773" w:rsidP="004D0773">
      <w:pPr>
        <w:shd w:val="clear" w:color="auto" w:fill="FFFFFF"/>
        <w:spacing w:after="330" w:line="240" w:lineRule="auto"/>
        <w:rPr>
          <w:rFonts w:ascii="Times New Roman" w:eastAsia="Times New Roman" w:hAnsi="Times New Roman" w:cs="Times New Roman"/>
          <w:color w:val="2D2D2D"/>
          <w:sz w:val="32"/>
          <w:szCs w:val="32"/>
          <w:lang w:val="en-US" w:eastAsia="pt-BR"/>
        </w:rPr>
      </w:pP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I can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t go, I can’t go back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Now I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m leaving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You can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t hold you can</w:t>
      </w:r>
      <w:r w:rsidR="00F311C9"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t hold me back</w:t>
      </w:r>
    </w:p>
    <w:p w14:paraId="5C35AAFD" w14:textId="60C537CB" w:rsidR="004D0773" w:rsidRPr="00F311C9" w:rsidRDefault="004D0773" w:rsidP="004D07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val="en-US" w:eastAsia="pt-BR"/>
        </w:rPr>
      </w:pPr>
      <w:r w:rsidRP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>I can</w:t>
      </w:r>
      <w:r w:rsid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>t go, I can’t go back</w:t>
      </w:r>
      <w:r w:rsidRP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br/>
        <w:t>Now I</w:t>
      </w:r>
      <w:r w:rsid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>m leaving</w:t>
      </w:r>
      <w:r w:rsidRP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br/>
        <w:t>You can</w:t>
      </w:r>
      <w:r w:rsid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>t hold you can</w:t>
      </w:r>
      <w:r w:rsid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>t hold me back</w:t>
      </w:r>
      <w:r w:rsidRP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br/>
        <w:t>I</w:t>
      </w:r>
      <w:r w:rsid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>m finally breathing</w:t>
      </w:r>
      <w:r w:rsidRP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br/>
      </w:r>
      <w:r w:rsidRP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br/>
        <w:t>You faked it to make it    </w:t>
      </w:r>
      <w:r w:rsidRP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br/>
        <w:t>But all you did was break it </w:t>
      </w:r>
      <w:r w:rsidRP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br/>
      </w:r>
      <w:r w:rsidRP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br/>
        <w:t>You can</w:t>
      </w:r>
      <w:r w:rsid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>t hold, you can</w:t>
      </w:r>
      <w:r w:rsid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>t hold me back</w:t>
      </w:r>
      <w:r w:rsidRP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br/>
        <w:t>I</w:t>
      </w:r>
      <w:r w:rsid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>’</w:t>
      </w:r>
      <w:r w:rsidRP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>m better off alone</w:t>
      </w:r>
    </w:p>
    <w:p w14:paraId="11ED96C3" w14:textId="77777777" w:rsidR="004D0773" w:rsidRPr="00F311C9" w:rsidRDefault="004D0773" w:rsidP="004D07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eastAsia="pt-BR"/>
        </w:rPr>
      </w:pPr>
      <w:r w:rsidRP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eastAsia="pt-BR"/>
        </w:rPr>
        <w:t xml:space="preserve">Off </w:t>
      </w:r>
      <w:r w:rsidRPr="00F311C9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>alone</w:t>
      </w:r>
    </w:p>
    <w:p w14:paraId="62BD6B10" w14:textId="77777777" w:rsidR="004D0773" w:rsidRPr="00F311C9" w:rsidRDefault="004D0773" w:rsidP="004D07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D2D2D"/>
          <w:sz w:val="32"/>
          <w:szCs w:val="32"/>
          <w:shd w:val="clear" w:color="auto" w:fill="FFFFFF"/>
          <w:lang w:eastAsia="pt-BR"/>
        </w:rPr>
      </w:pP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Better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eastAsia="pt-BR"/>
        </w:rPr>
        <w:t xml:space="preserve"> off </w:t>
      </w:r>
      <w:r w:rsidRPr="00F311C9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alone</w:t>
      </w:r>
    </w:p>
    <w:p w14:paraId="17C135CF" w14:textId="77777777" w:rsidR="008423A6" w:rsidRDefault="008423A6"/>
    <w:sectPr w:rsidR="008423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773"/>
    <w:rsid w:val="00371007"/>
    <w:rsid w:val="004D0773"/>
    <w:rsid w:val="008423A6"/>
    <w:rsid w:val="00A91D4E"/>
    <w:rsid w:val="00D14F44"/>
    <w:rsid w:val="00F3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DB936"/>
  <w15:chartTrackingRefBased/>
  <w15:docId w15:val="{1D28C885-A96F-4762-B4E0-43286463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4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Gioia</dc:creator>
  <cp:keywords/>
  <dc:description/>
  <cp:lastModifiedBy>BAFFO NETO</cp:lastModifiedBy>
  <cp:revision>2</cp:revision>
  <dcterms:created xsi:type="dcterms:W3CDTF">2018-07-23T10:29:00Z</dcterms:created>
  <dcterms:modified xsi:type="dcterms:W3CDTF">2019-04-29T05:07:00Z</dcterms:modified>
</cp:coreProperties>
</file>